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2BC2" w:rsidRDefault="00752BC2" w:rsidP="00FE5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4CC" w:rsidRDefault="00FE54CC" w:rsidP="00FE54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4CC">
        <w:rPr>
          <w:rFonts w:ascii="Times New Roman" w:hAnsi="Times New Roman" w:cs="Times New Roman"/>
          <w:sz w:val="28"/>
          <w:szCs w:val="28"/>
        </w:rPr>
        <w:t>Terminy walnych zebrań sprawozdawcz</w:t>
      </w:r>
      <w:r w:rsidR="00753608">
        <w:rPr>
          <w:rFonts w:ascii="Times New Roman" w:hAnsi="Times New Roman" w:cs="Times New Roman"/>
          <w:sz w:val="28"/>
          <w:szCs w:val="28"/>
        </w:rPr>
        <w:t>ych</w:t>
      </w:r>
      <w:r w:rsidRPr="00FE54CC">
        <w:rPr>
          <w:rFonts w:ascii="Times New Roman" w:hAnsi="Times New Roman" w:cs="Times New Roman"/>
          <w:sz w:val="28"/>
          <w:szCs w:val="28"/>
        </w:rPr>
        <w:t xml:space="preserve"> jednostek OSP</w:t>
      </w:r>
      <w:r w:rsidR="007D7455">
        <w:rPr>
          <w:rFonts w:ascii="Times New Roman" w:hAnsi="Times New Roman" w:cs="Times New Roman"/>
          <w:sz w:val="28"/>
          <w:szCs w:val="28"/>
        </w:rPr>
        <w:t xml:space="preserve"> z terenu Gminy Żarnowiec w 202</w:t>
      </w:r>
      <w:r w:rsidR="001E3B6C">
        <w:rPr>
          <w:rFonts w:ascii="Times New Roman" w:hAnsi="Times New Roman" w:cs="Times New Roman"/>
          <w:sz w:val="28"/>
          <w:szCs w:val="28"/>
        </w:rPr>
        <w:t>3</w:t>
      </w:r>
      <w:r w:rsidRPr="00FE54CC">
        <w:rPr>
          <w:rFonts w:ascii="Times New Roman" w:hAnsi="Times New Roman" w:cs="Times New Roman"/>
          <w:sz w:val="28"/>
          <w:szCs w:val="28"/>
        </w:rPr>
        <w:t>r.</w:t>
      </w:r>
    </w:p>
    <w:p w:rsidR="00FE54CC" w:rsidRDefault="00FE54CC" w:rsidP="00FE54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225" w:type="dxa"/>
        <w:tblLook w:val="04A0" w:firstRow="1" w:lastRow="0" w:firstColumn="1" w:lastColumn="0" w:noHBand="0" w:noVBand="1"/>
      </w:tblPr>
      <w:tblGrid>
        <w:gridCol w:w="795"/>
        <w:gridCol w:w="3856"/>
        <w:gridCol w:w="2695"/>
        <w:gridCol w:w="1879"/>
      </w:tblGrid>
      <w:tr w:rsidR="00FE54CC" w:rsidTr="00C56191">
        <w:trPr>
          <w:trHeight w:val="486"/>
        </w:trPr>
        <w:tc>
          <w:tcPr>
            <w:tcW w:w="795" w:type="dxa"/>
          </w:tcPr>
          <w:p w:rsidR="00FE54CC" w:rsidRPr="00C56191" w:rsidRDefault="00FE54CC" w:rsidP="00C561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191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856" w:type="dxa"/>
          </w:tcPr>
          <w:p w:rsidR="00FE54CC" w:rsidRPr="00C56191" w:rsidRDefault="00FE54CC" w:rsidP="00C561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191">
              <w:rPr>
                <w:rFonts w:ascii="Times New Roman" w:hAnsi="Times New Roman" w:cs="Times New Roman"/>
                <w:b/>
                <w:sz w:val="28"/>
                <w:szCs w:val="28"/>
              </w:rPr>
              <w:t>Nazwa Jednostki</w:t>
            </w:r>
          </w:p>
        </w:tc>
        <w:tc>
          <w:tcPr>
            <w:tcW w:w="2695" w:type="dxa"/>
          </w:tcPr>
          <w:p w:rsidR="00FE54CC" w:rsidRPr="00C56191" w:rsidRDefault="00FE54CC" w:rsidP="00C561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191">
              <w:rPr>
                <w:rFonts w:ascii="Times New Roman" w:hAnsi="Times New Roman" w:cs="Times New Roman"/>
                <w:b/>
                <w:sz w:val="28"/>
                <w:szCs w:val="28"/>
              </w:rPr>
              <w:t>Data zebrania</w:t>
            </w:r>
          </w:p>
        </w:tc>
        <w:tc>
          <w:tcPr>
            <w:tcW w:w="1879" w:type="dxa"/>
          </w:tcPr>
          <w:p w:rsidR="00FE54CC" w:rsidRPr="00C56191" w:rsidRDefault="00C56191" w:rsidP="00C561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191"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  <w:r w:rsidR="00FE54CC" w:rsidRPr="00C56191">
              <w:rPr>
                <w:rFonts w:ascii="Times New Roman" w:hAnsi="Times New Roman" w:cs="Times New Roman"/>
                <w:b/>
                <w:sz w:val="28"/>
                <w:szCs w:val="28"/>
              </w:rPr>
              <w:t>odzina</w:t>
            </w:r>
          </w:p>
        </w:tc>
      </w:tr>
      <w:tr w:rsidR="00AA6BB7" w:rsidTr="00C56191">
        <w:trPr>
          <w:trHeight w:val="471"/>
        </w:trPr>
        <w:tc>
          <w:tcPr>
            <w:tcW w:w="795" w:type="dxa"/>
          </w:tcPr>
          <w:p w:rsidR="00AA6BB7" w:rsidRDefault="004961A8" w:rsidP="00AA6B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6" w:type="dxa"/>
          </w:tcPr>
          <w:p w:rsidR="00AA6BB7" w:rsidRPr="00A52F53" w:rsidRDefault="00AA6BB7" w:rsidP="00AA6B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OSP Otola</w:t>
            </w:r>
          </w:p>
        </w:tc>
        <w:tc>
          <w:tcPr>
            <w:tcW w:w="2695" w:type="dxa"/>
          </w:tcPr>
          <w:p w:rsidR="00AA6BB7" w:rsidRPr="00A52F53" w:rsidRDefault="00AA6BB7" w:rsidP="00AA6B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04.02.2023</w:t>
            </w:r>
            <w:r w:rsidR="004961A8"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r.</w:t>
            </w:r>
          </w:p>
        </w:tc>
        <w:tc>
          <w:tcPr>
            <w:tcW w:w="1879" w:type="dxa"/>
          </w:tcPr>
          <w:p w:rsidR="00AA6BB7" w:rsidRPr="00A52F53" w:rsidRDefault="00AA6BB7" w:rsidP="00AA6B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</w:tr>
      <w:tr w:rsidR="00AA6BB7" w:rsidTr="00C56191">
        <w:trPr>
          <w:trHeight w:val="486"/>
        </w:trPr>
        <w:tc>
          <w:tcPr>
            <w:tcW w:w="795" w:type="dxa"/>
          </w:tcPr>
          <w:p w:rsidR="00AA6BB7" w:rsidRDefault="004961A8" w:rsidP="00AA6B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56" w:type="dxa"/>
          </w:tcPr>
          <w:p w:rsidR="00AA6BB7" w:rsidRPr="00A52F53" w:rsidRDefault="00AA6BB7" w:rsidP="00AA6B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OSP Brzeziny</w:t>
            </w:r>
          </w:p>
        </w:tc>
        <w:tc>
          <w:tcPr>
            <w:tcW w:w="2695" w:type="dxa"/>
          </w:tcPr>
          <w:p w:rsidR="00AA6BB7" w:rsidRPr="00A52F53" w:rsidRDefault="00AA6BB7" w:rsidP="00AA6B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04.02.2023</w:t>
            </w:r>
            <w:r w:rsidR="004961A8"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r.</w:t>
            </w:r>
          </w:p>
        </w:tc>
        <w:tc>
          <w:tcPr>
            <w:tcW w:w="1879" w:type="dxa"/>
          </w:tcPr>
          <w:p w:rsidR="00AA6BB7" w:rsidRPr="00A52F53" w:rsidRDefault="00AA6BB7" w:rsidP="00AA6B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</w:tr>
      <w:tr w:rsidR="009F6DC3" w:rsidTr="00C56191">
        <w:trPr>
          <w:trHeight w:val="486"/>
        </w:trPr>
        <w:tc>
          <w:tcPr>
            <w:tcW w:w="795" w:type="dxa"/>
          </w:tcPr>
          <w:p w:rsidR="009F6DC3" w:rsidRDefault="004961A8" w:rsidP="00AA6B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56" w:type="dxa"/>
          </w:tcPr>
          <w:p w:rsidR="009F6DC3" w:rsidRPr="00A52F53" w:rsidRDefault="009F6DC3" w:rsidP="00AA6B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OSP Małoszyce</w:t>
            </w:r>
          </w:p>
        </w:tc>
        <w:tc>
          <w:tcPr>
            <w:tcW w:w="2695" w:type="dxa"/>
          </w:tcPr>
          <w:p w:rsidR="009F6DC3" w:rsidRPr="00A52F53" w:rsidRDefault="009F6DC3" w:rsidP="00AA6B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05.02.2023</w:t>
            </w:r>
            <w:r w:rsidR="004961A8"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r.</w:t>
            </w:r>
          </w:p>
        </w:tc>
        <w:tc>
          <w:tcPr>
            <w:tcW w:w="1879" w:type="dxa"/>
          </w:tcPr>
          <w:p w:rsidR="009F6DC3" w:rsidRPr="00A52F53" w:rsidRDefault="009F6DC3" w:rsidP="00AA6B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</w:tr>
      <w:tr w:rsidR="00AA6BB7" w:rsidTr="00C56191">
        <w:trPr>
          <w:trHeight w:val="486"/>
        </w:trPr>
        <w:tc>
          <w:tcPr>
            <w:tcW w:w="795" w:type="dxa"/>
          </w:tcPr>
          <w:p w:rsidR="00AA6BB7" w:rsidRDefault="004961A8" w:rsidP="00AA6B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56" w:type="dxa"/>
          </w:tcPr>
          <w:p w:rsidR="00AA6BB7" w:rsidRPr="00A52F53" w:rsidRDefault="00AA6BB7" w:rsidP="00AA6B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OSP Jeziorowice</w:t>
            </w:r>
          </w:p>
        </w:tc>
        <w:tc>
          <w:tcPr>
            <w:tcW w:w="2695" w:type="dxa"/>
          </w:tcPr>
          <w:p w:rsidR="00AA6BB7" w:rsidRPr="00A52F53" w:rsidRDefault="00AA6BB7" w:rsidP="00AA6B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05.02.2023</w:t>
            </w:r>
            <w:r w:rsidR="004961A8"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r.</w:t>
            </w:r>
          </w:p>
        </w:tc>
        <w:tc>
          <w:tcPr>
            <w:tcW w:w="1879" w:type="dxa"/>
          </w:tcPr>
          <w:p w:rsidR="00AA6BB7" w:rsidRPr="00A52F53" w:rsidRDefault="00AA6BB7" w:rsidP="00AA6B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</w:tr>
      <w:tr w:rsidR="00AA6BB7" w:rsidTr="00C56191">
        <w:trPr>
          <w:trHeight w:val="486"/>
        </w:trPr>
        <w:tc>
          <w:tcPr>
            <w:tcW w:w="795" w:type="dxa"/>
          </w:tcPr>
          <w:p w:rsidR="00AA6BB7" w:rsidRDefault="00AA6BB7" w:rsidP="00AA6B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6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6" w:type="dxa"/>
          </w:tcPr>
          <w:p w:rsidR="00AA6BB7" w:rsidRPr="00A52F53" w:rsidRDefault="00AA6BB7" w:rsidP="00AA6B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OSP Wola </w:t>
            </w:r>
            <w:proofErr w:type="spellStart"/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Libertowska</w:t>
            </w:r>
            <w:proofErr w:type="spellEnd"/>
          </w:p>
        </w:tc>
        <w:tc>
          <w:tcPr>
            <w:tcW w:w="2695" w:type="dxa"/>
          </w:tcPr>
          <w:p w:rsidR="00AA6BB7" w:rsidRPr="00A52F53" w:rsidRDefault="00AA6BB7" w:rsidP="00AA6B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10.02.2023</w:t>
            </w:r>
            <w:r w:rsidR="004961A8"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r.</w:t>
            </w:r>
          </w:p>
        </w:tc>
        <w:tc>
          <w:tcPr>
            <w:tcW w:w="1879" w:type="dxa"/>
          </w:tcPr>
          <w:p w:rsidR="00AA6BB7" w:rsidRPr="00A52F53" w:rsidRDefault="00AA6BB7" w:rsidP="00AA6B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</w:tr>
      <w:tr w:rsidR="00AA6BB7" w:rsidTr="00C56191">
        <w:trPr>
          <w:trHeight w:val="486"/>
        </w:trPr>
        <w:tc>
          <w:tcPr>
            <w:tcW w:w="795" w:type="dxa"/>
          </w:tcPr>
          <w:p w:rsidR="00AA6BB7" w:rsidRDefault="004961A8" w:rsidP="00AA6B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56" w:type="dxa"/>
          </w:tcPr>
          <w:p w:rsidR="00AA6BB7" w:rsidRPr="00A52F53" w:rsidRDefault="004961A8" w:rsidP="00AA6B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OSP Łany Małe</w:t>
            </w:r>
          </w:p>
        </w:tc>
        <w:tc>
          <w:tcPr>
            <w:tcW w:w="2695" w:type="dxa"/>
          </w:tcPr>
          <w:p w:rsidR="00AA6BB7" w:rsidRPr="00A52F53" w:rsidRDefault="004961A8" w:rsidP="00AA6B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11.02.2023r.</w:t>
            </w:r>
          </w:p>
        </w:tc>
        <w:tc>
          <w:tcPr>
            <w:tcW w:w="1879" w:type="dxa"/>
          </w:tcPr>
          <w:p w:rsidR="00AA6BB7" w:rsidRPr="00A52F53" w:rsidRDefault="004961A8" w:rsidP="00AA6B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</w:tr>
      <w:tr w:rsidR="00AA6BB7" w:rsidTr="00C56191">
        <w:trPr>
          <w:trHeight w:val="486"/>
        </w:trPr>
        <w:tc>
          <w:tcPr>
            <w:tcW w:w="795" w:type="dxa"/>
          </w:tcPr>
          <w:p w:rsidR="00AA6BB7" w:rsidRDefault="004961A8" w:rsidP="00AA6B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6B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6" w:type="dxa"/>
          </w:tcPr>
          <w:p w:rsidR="00AA6BB7" w:rsidRPr="00A52F53" w:rsidRDefault="00AA6BB7" w:rsidP="00AA6B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OSP Udórz</w:t>
            </w:r>
          </w:p>
        </w:tc>
        <w:tc>
          <w:tcPr>
            <w:tcW w:w="2695" w:type="dxa"/>
          </w:tcPr>
          <w:p w:rsidR="00AA6BB7" w:rsidRPr="00A52F53" w:rsidRDefault="00AA6BB7" w:rsidP="00AA6B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17.02.2023</w:t>
            </w:r>
            <w:r w:rsidR="00A52F53"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r.</w:t>
            </w:r>
          </w:p>
        </w:tc>
        <w:tc>
          <w:tcPr>
            <w:tcW w:w="1879" w:type="dxa"/>
          </w:tcPr>
          <w:p w:rsidR="00AA6BB7" w:rsidRPr="00A52F53" w:rsidRDefault="00AA6BB7" w:rsidP="00AA6B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</w:tr>
      <w:tr w:rsidR="00AA6BB7" w:rsidTr="00C56191">
        <w:trPr>
          <w:trHeight w:val="486"/>
        </w:trPr>
        <w:tc>
          <w:tcPr>
            <w:tcW w:w="795" w:type="dxa"/>
          </w:tcPr>
          <w:p w:rsidR="00AA6BB7" w:rsidRDefault="004961A8" w:rsidP="00AA6B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6B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6" w:type="dxa"/>
          </w:tcPr>
          <w:p w:rsidR="00AA6BB7" w:rsidRPr="00A52F53" w:rsidRDefault="004961A8" w:rsidP="004961A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OSP Łany Średnie</w:t>
            </w:r>
          </w:p>
        </w:tc>
        <w:tc>
          <w:tcPr>
            <w:tcW w:w="2695" w:type="dxa"/>
          </w:tcPr>
          <w:p w:rsidR="00AA6BB7" w:rsidRPr="00A52F53" w:rsidRDefault="004961A8" w:rsidP="004961A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25.02.2023</w:t>
            </w:r>
            <w:r w:rsidR="00A52F53"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r.</w:t>
            </w:r>
          </w:p>
        </w:tc>
        <w:tc>
          <w:tcPr>
            <w:tcW w:w="1879" w:type="dxa"/>
          </w:tcPr>
          <w:p w:rsidR="00AA6BB7" w:rsidRPr="00A52F53" w:rsidRDefault="00AA6BB7" w:rsidP="004961A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961A8"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</w:tr>
      <w:tr w:rsidR="00AA6BB7" w:rsidTr="00C56191">
        <w:trPr>
          <w:trHeight w:val="486"/>
        </w:trPr>
        <w:tc>
          <w:tcPr>
            <w:tcW w:w="795" w:type="dxa"/>
          </w:tcPr>
          <w:p w:rsidR="00AA6BB7" w:rsidRDefault="004961A8" w:rsidP="00AA6B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6B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6" w:type="dxa"/>
          </w:tcPr>
          <w:p w:rsidR="00AA6BB7" w:rsidRPr="00A52F53" w:rsidRDefault="00AA6BB7" w:rsidP="00AA6B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OSP Łany Wielkie</w:t>
            </w:r>
          </w:p>
        </w:tc>
        <w:tc>
          <w:tcPr>
            <w:tcW w:w="2695" w:type="dxa"/>
          </w:tcPr>
          <w:p w:rsidR="00AA6BB7" w:rsidRPr="00A52F53" w:rsidRDefault="00AA6BB7" w:rsidP="00AA6B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25.02.2023</w:t>
            </w:r>
            <w:r w:rsidR="00A52F53"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r.</w:t>
            </w:r>
          </w:p>
        </w:tc>
        <w:tc>
          <w:tcPr>
            <w:tcW w:w="1879" w:type="dxa"/>
          </w:tcPr>
          <w:p w:rsidR="00AA6BB7" w:rsidRPr="00A52F53" w:rsidRDefault="00AA6BB7" w:rsidP="00AA6B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</w:tr>
      <w:tr w:rsidR="00AA6BB7" w:rsidRPr="00AA6BB7" w:rsidTr="00C56191">
        <w:trPr>
          <w:trHeight w:val="471"/>
        </w:trPr>
        <w:tc>
          <w:tcPr>
            <w:tcW w:w="795" w:type="dxa"/>
          </w:tcPr>
          <w:p w:rsidR="00AA6BB7" w:rsidRDefault="00AA6BB7" w:rsidP="00AA6B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61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6" w:type="dxa"/>
          </w:tcPr>
          <w:p w:rsidR="00AA6BB7" w:rsidRPr="00A52F53" w:rsidRDefault="00AA6BB7" w:rsidP="00AA6BB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OSP Żarnowiec</w:t>
            </w:r>
          </w:p>
        </w:tc>
        <w:tc>
          <w:tcPr>
            <w:tcW w:w="2695" w:type="dxa"/>
          </w:tcPr>
          <w:p w:rsidR="00AA6BB7" w:rsidRPr="00A52F53" w:rsidRDefault="00AA6BB7" w:rsidP="00AA6B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26.02.2023</w:t>
            </w:r>
            <w:r w:rsidR="00A52F53"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r.</w:t>
            </w:r>
          </w:p>
        </w:tc>
        <w:tc>
          <w:tcPr>
            <w:tcW w:w="1879" w:type="dxa"/>
          </w:tcPr>
          <w:p w:rsidR="00AA6BB7" w:rsidRPr="00A52F53" w:rsidRDefault="00AA6BB7" w:rsidP="00AA6B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</w:tr>
      <w:tr w:rsidR="00AA33B3" w:rsidRPr="00AA6BB7" w:rsidTr="00C56191">
        <w:trPr>
          <w:trHeight w:val="471"/>
        </w:trPr>
        <w:tc>
          <w:tcPr>
            <w:tcW w:w="795" w:type="dxa"/>
          </w:tcPr>
          <w:p w:rsidR="00AA33B3" w:rsidRDefault="00AA33B3" w:rsidP="00AA33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56" w:type="dxa"/>
          </w:tcPr>
          <w:p w:rsidR="00AA33B3" w:rsidRPr="00A52F53" w:rsidRDefault="00AA33B3" w:rsidP="00AA33B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OSP Chlina</w:t>
            </w:r>
          </w:p>
        </w:tc>
        <w:tc>
          <w:tcPr>
            <w:tcW w:w="2695" w:type="dxa"/>
          </w:tcPr>
          <w:p w:rsidR="00AA33B3" w:rsidRPr="00A52F53" w:rsidRDefault="00AA33B3" w:rsidP="00AA33B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04.03.2023</w:t>
            </w:r>
            <w:r w:rsidR="00A52F53"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r.</w:t>
            </w:r>
          </w:p>
        </w:tc>
        <w:tc>
          <w:tcPr>
            <w:tcW w:w="1879" w:type="dxa"/>
          </w:tcPr>
          <w:p w:rsidR="00AA33B3" w:rsidRPr="00A52F53" w:rsidRDefault="00AA33B3" w:rsidP="00AA33B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</w:tr>
      <w:tr w:rsidR="00AA33B3" w:rsidTr="00C56191">
        <w:trPr>
          <w:trHeight w:val="486"/>
        </w:trPr>
        <w:tc>
          <w:tcPr>
            <w:tcW w:w="795" w:type="dxa"/>
          </w:tcPr>
          <w:p w:rsidR="00AA33B3" w:rsidRDefault="00AA33B3" w:rsidP="00AA33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56" w:type="dxa"/>
          </w:tcPr>
          <w:p w:rsidR="00AA33B3" w:rsidRPr="00A52F53" w:rsidRDefault="00AA33B3" w:rsidP="00AA33B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OSP Koryczany</w:t>
            </w:r>
          </w:p>
        </w:tc>
        <w:tc>
          <w:tcPr>
            <w:tcW w:w="2695" w:type="dxa"/>
          </w:tcPr>
          <w:p w:rsidR="00AA33B3" w:rsidRPr="00A52F53" w:rsidRDefault="00AA33B3" w:rsidP="00AA33B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11.03.2023</w:t>
            </w:r>
            <w:r w:rsidR="00A52F53"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r.</w:t>
            </w:r>
          </w:p>
        </w:tc>
        <w:tc>
          <w:tcPr>
            <w:tcW w:w="1879" w:type="dxa"/>
          </w:tcPr>
          <w:p w:rsidR="00AA33B3" w:rsidRPr="00A52F53" w:rsidRDefault="00AA33B3" w:rsidP="00AA33B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A52F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</w:tr>
    </w:tbl>
    <w:p w:rsidR="00811B04" w:rsidRPr="00FE54CC" w:rsidRDefault="00811B04" w:rsidP="00FE54CC">
      <w:pPr>
        <w:rPr>
          <w:rFonts w:ascii="Times New Roman" w:hAnsi="Times New Roman" w:cs="Times New Roman"/>
          <w:sz w:val="28"/>
          <w:szCs w:val="28"/>
        </w:rPr>
      </w:pPr>
    </w:p>
    <w:sectPr w:rsidR="00811B04" w:rsidRPr="00FE5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E4"/>
    <w:rsid w:val="001E3B6C"/>
    <w:rsid w:val="002A128A"/>
    <w:rsid w:val="004961A8"/>
    <w:rsid w:val="004B6DFE"/>
    <w:rsid w:val="004E59E1"/>
    <w:rsid w:val="00537B4B"/>
    <w:rsid w:val="0067725E"/>
    <w:rsid w:val="00752BC2"/>
    <w:rsid w:val="00753608"/>
    <w:rsid w:val="00764342"/>
    <w:rsid w:val="007D7455"/>
    <w:rsid w:val="00811B04"/>
    <w:rsid w:val="00866C1A"/>
    <w:rsid w:val="009F6DC3"/>
    <w:rsid w:val="00A52F53"/>
    <w:rsid w:val="00A67176"/>
    <w:rsid w:val="00AA33B3"/>
    <w:rsid w:val="00AA6BB7"/>
    <w:rsid w:val="00B129E4"/>
    <w:rsid w:val="00B37D60"/>
    <w:rsid w:val="00B6001C"/>
    <w:rsid w:val="00C00A6D"/>
    <w:rsid w:val="00C56191"/>
    <w:rsid w:val="00C74825"/>
    <w:rsid w:val="00C866C9"/>
    <w:rsid w:val="00E00C21"/>
    <w:rsid w:val="00EB4298"/>
    <w:rsid w:val="00EE3154"/>
    <w:rsid w:val="00F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FB8A"/>
  <w15:chartTrackingRefBased/>
  <w15:docId w15:val="{9E79FA9B-D6B6-4C76-8662-5A4BEB46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7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Aneta</cp:lastModifiedBy>
  <cp:revision>5</cp:revision>
  <cp:lastPrinted>2023-01-09T12:13:00Z</cp:lastPrinted>
  <dcterms:created xsi:type="dcterms:W3CDTF">2023-01-09T09:31:00Z</dcterms:created>
  <dcterms:modified xsi:type="dcterms:W3CDTF">2023-01-09T12:35:00Z</dcterms:modified>
</cp:coreProperties>
</file>