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DBA" w14:textId="516F9833" w:rsidR="005172FD" w:rsidRDefault="002A0B97" w:rsidP="002A0B97">
      <w:pPr>
        <w:tabs>
          <w:tab w:val="right" w:pos="706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241BB2ED" wp14:editId="7814733E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1089660" cy="1349889"/>
            <wp:effectExtent l="0" t="0" r="0" b="3175"/>
            <wp:wrapTight wrapText="bothSides">
              <wp:wrapPolygon edited="0">
                <wp:start x="0" y="0"/>
                <wp:lineTo x="0" y="21346"/>
                <wp:lineTo x="21147" y="21346"/>
                <wp:lineTo x="2114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FD" w:rsidRPr="00A62E2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2D0A00" wp14:editId="3A1C6E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6AE71DD" w14:textId="3D52DD30" w:rsidR="002A0B97" w:rsidRDefault="00A83FFD" w:rsidP="002A0B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FFD">
        <w:rPr>
          <w:rFonts w:ascii="Times New Roman" w:hAnsi="Times New Roman" w:cs="Times New Roman"/>
          <w:sz w:val="28"/>
          <w:szCs w:val="28"/>
        </w:rPr>
        <w:t xml:space="preserve">Zapraszamy do udziału w turnieju tenisa stołowego </w:t>
      </w:r>
      <w:r w:rsidR="000603E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trażaków </w:t>
      </w:r>
      <w:r w:rsidR="000603E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chotniczych </w:t>
      </w:r>
      <w:r w:rsidR="000603E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traży Pożarnych powiatu zawierciańskiego</w:t>
      </w:r>
      <w:r w:rsidR="00490917">
        <w:rPr>
          <w:rFonts w:ascii="Times New Roman" w:hAnsi="Times New Roman" w:cs="Times New Roman"/>
          <w:sz w:val="28"/>
          <w:szCs w:val="28"/>
        </w:rPr>
        <w:t xml:space="preserve"> oraz innych chętnych aktywnie uczestniczących w życiu społecznym ruchu strażackiego</w:t>
      </w:r>
      <w:r w:rsidR="00EF25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38F45" w14:textId="23B29FF0" w:rsidR="00B329FD" w:rsidRDefault="00EF25FB" w:rsidP="002A0B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Turniej odbędzie się </w:t>
      </w:r>
      <w:r w:rsidRPr="006A4F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25 marca od godz.</w:t>
      </w:r>
      <w:r w:rsidR="005172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A4F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6A4FA9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00</w:t>
      </w:r>
      <w:r w:rsidRPr="006A4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72F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4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sali gimnastycznej w </w:t>
      </w:r>
      <w:r w:rsidRPr="006A4FA9">
        <w:rPr>
          <w:rFonts w:ascii="Times New Roman" w:hAnsi="Times New Roman" w:cs="Times New Roman"/>
          <w:color w:val="FF0000"/>
          <w:sz w:val="28"/>
          <w:szCs w:val="28"/>
        </w:rPr>
        <w:t>Szkole Podstawowej im. Jana Pawła II w Żarnowcu.</w:t>
      </w:r>
    </w:p>
    <w:p w14:paraId="3702E13B" w14:textId="1BABA858" w:rsidR="00D11ED4" w:rsidRPr="006A4FA9" w:rsidRDefault="00D11ED4" w:rsidP="00D11ED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turnieju: </w:t>
      </w:r>
      <w:r w:rsidRPr="006A4F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Zarząd Oddziału Powiatowego Związku Ochotniczej Straży Pożarnej RP w Zawierciu oraz Urząd Gminy w Żarnowcu</w:t>
      </w:r>
    </w:p>
    <w:p w14:paraId="24FE1173" w14:textId="2A090BBB" w:rsidR="00832AA8" w:rsidRPr="006A4FA9" w:rsidRDefault="00832AA8">
      <w:pPr>
        <w:rPr>
          <w:rFonts w:ascii="Times New Roman" w:hAnsi="Times New Roman" w:cs="Times New Roman"/>
          <w:sz w:val="28"/>
          <w:szCs w:val="28"/>
        </w:rPr>
      </w:pPr>
      <w:r w:rsidRPr="006A4FA9">
        <w:rPr>
          <w:rFonts w:ascii="Times New Roman" w:hAnsi="Times New Roman" w:cs="Times New Roman"/>
          <w:sz w:val="28"/>
          <w:szCs w:val="28"/>
        </w:rPr>
        <w:t>Kategorie wiekowe wśród mężczyzn:</w:t>
      </w:r>
    </w:p>
    <w:p w14:paraId="3CC37358" w14:textId="63444220" w:rsidR="00832AA8" w:rsidRDefault="0083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młodzicy – wiek do 16 roku życ</w:t>
      </w:r>
      <w:r w:rsidR="000603EA">
        <w:rPr>
          <w:rFonts w:ascii="Times New Roman" w:hAnsi="Times New Roman" w:cs="Times New Roman"/>
          <w:sz w:val="28"/>
          <w:szCs w:val="28"/>
        </w:rPr>
        <w:t>ia</w:t>
      </w:r>
    </w:p>
    <w:p w14:paraId="2A1BA1E9" w14:textId="76B41876" w:rsidR="00832AA8" w:rsidRDefault="0083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juniorzy – wiek powyżej 16 </w:t>
      </w:r>
      <w:r w:rsidR="005172FD">
        <w:rPr>
          <w:rFonts w:ascii="Times New Roman" w:hAnsi="Times New Roman" w:cs="Times New Roman"/>
          <w:sz w:val="28"/>
          <w:szCs w:val="28"/>
        </w:rPr>
        <w:t>roku życia</w:t>
      </w:r>
      <w:r>
        <w:rPr>
          <w:rFonts w:ascii="Times New Roman" w:hAnsi="Times New Roman" w:cs="Times New Roman"/>
          <w:sz w:val="28"/>
          <w:szCs w:val="28"/>
        </w:rPr>
        <w:t xml:space="preserve"> do 40</w:t>
      </w:r>
      <w:r w:rsidR="005172FD" w:rsidRPr="005172FD">
        <w:rPr>
          <w:rFonts w:ascii="Times New Roman" w:hAnsi="Times New Roman" w:cs="Times New Roman"/>
          <w:sz w:val="28"/>
          <w:szCs w:val="28"/>
        </w:rPr>
        <w:t xml:space="preserve"> </w:t>
      </w:r>
      <w:r w:rsidR="005172FD">
        <w:rPr>
          <w:rFonts w:ascii="Times New Roman" w:hAnsi="Times New Roman" w:cs="Times New Roman"/>
          <w:sz w:val="28"/>
          <w:szCs w:val="28"/>
        </w:rPr>
        <w:t>roku życia</w:t>
      </w:r>
    </w:p>
    <w:p w14:paraId="761B70BB" w14:textId="68AE7B60" w:rsidR="005172FD" w:rsidRDefault="00832AA8" w:rsidP="00517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seniorzy – wiek powyżej 40 roku życia</w:t>
      </w:r>
    </w:p>
    <w:p w14:paraId="08BFEE1E" w14:textId="77777777" w:rsidR="005172FD" w:rsidRDefault="005172FD" w:rsidP="0051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362FC" w14:textId="1AE3CD77" w:rsidR="00832AA8" w:rsidRDefault="00832AA8" w:rsidP="005172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Kobiety startują w jednej grupie bez podziału na kategorie wiekowe.</w:t>
      </w:r>
    </w:p>
    <w:p w14:paraId="1F672A86" w14:textId="3A1C4993" w:rsidR="00832AA8" w:rsidRDefault="00832AA8" w:rsidP="005172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zobowiązany jest uiścić opłatę w wysokości 10 zł</w:t>
      </w:r>
      <w:r w:rsidR="00985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zabrać swój sprzęt (paletkę i obuwie zastępcze) oraz dokument tożsamości (dowód osobisty, prawo jazdy, legitymacja szkolna itp.)</w:t>
      </w:r>
    </w:p>
    <w:p w14:paraId="0CD999B2" w14:textId="63A65FB8" w:rsidR="00D11ED4" w:rsidRDefault="005D64A5">
      <w:pPr>
        <w:rPr>
          <w:rFonts w:ascii="Times New Roman" w:hAnsi="Times New Roman" w:cs="Times New Roman"/>
          <w:sz w:val="28"/>
          <w:szCs w:val="28"/>
        </w:rPr>
      </w:pPr>
      <w:r w:rsidRPr="005D64A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088DCC" wp14:editId="392B0A24">
            <wp:simplePos x="0" y="0"/>
            <wp:positionH relativeFrom="margin">
              <wp:posOffset>-337185</wp:posOffset>
            </wp:positionH>
            <wp:positionV relativeFrom="paragraph">
              <wp:posOffset>205105</wp:posOffset>
            </wp:positionV>
            <wp:extent cx="7175998" cy="4775835"/>
            <wp:effectExtent l="0" t="0" r="635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998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A8">
        <w:rPr>
          <w:rFonts w:ascii="Times New Roman" w:hAnsi="Times New Roman" w:cs="Times New Roman"/>
          <w:sz w:val="28"/>
          <w:szCs w:val="28"/>
        </w:rPr>
        <w:t xml:space="preserve">Zgłoszenie do turnieju należy przesłać </w:t>
      </w:r>
      <w:r w:rsidR="00D11ED4">
        <w:rPr>
          <w:rFonts w:ascii="Times New Roman" w:hAnsi="Times New Roman" w:cs="Times New Roman"/>
          <w:sz w:val="28"/>
          <w:szCs w:val="28"/>
        </w:rPr>
        <w:t xml:space="preserve">do 15 marca na adres email: </w:t>
      </w:r>
      <w:hyperlink r:id="rId7" w:history="1">
        <w:r w:rsidR="00D11ED4" w:rsidRPr="00F75211">
          <w:rPr>
            <w:rStyle w:val="Hipercze"/>
            <w:rFonts w:ascii="Times New Roman" w:hAnsi="Times New Roman" w:cs="Times New Roman"/>
            <w:sz w:val="28"/>
            <w:szCs w:val="28"/>
          </w:rPr>
          <w:t>mfujarska@zawiercie.powiat.pl</w:t>
        </w:r>
      </w:hyperlink>
      <w:r w:rsidR="00D11ED4">
        <w:rPr>
          <w:rFonts w:ascii="Times New Roman" w:hAnsi="Times New Roman" w:cs="Times New Roman"/>
          <w:sz w:val="28"/>
          <w:szCs w:val="28"/>
        </w:rPr>
        <w:t xml:space="preserve"> lub kontakt telefoniczny: </w:t>
      </w:r>
    </w:p>
    <w:p w14:paraId="34F7B562" w14:textId="77777777" w:rsidR="001640EB" w:rsidRDefault="00D1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502607081 Czesław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Pantak</w:t>
      </w:r>
      <w:proofErr w:type="spellEnd"/>
    </w:p>
    <w:p w14:paraId="0887D149" w14:textId="77777777" w:rsidR="001640EB" w:rsidRDefault="001640EB">
      <w:pPr>
        <w:rPr>
          <w:rFonts w:ascii="Times New Roman" w:hAnsi="Times New Roman" w:cs="Times New Roman"/>
          <w:sz w:val="28"/>
          <w:szCs w:val="28"/>
        </w:rPr>
      </w:pPr>
    </w:p>
    <w:p w14:paraId="493CDF9C" w14:textId="1DF62F78" w:rsidR="00D11ED4" w:rsidRPr="001640EB" w:rsidRDefault="00D11ED4">
      <w:pPr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4"/>
          <w:szCs w:val="24"/>
        </w:rPr>
        <w:t>Załączniki:</w:t>
      </w:r>
    </w:p>
    <w:p w14:paraId="09EC3EE3" w14:textId="57B58601" w:rsidR="00D11ED4" w:rsidRPr="001640EB" w:rsidRDefault="00D11ED4">
      <w:pPr>
        <w:rPr>
          <w:rFonts w:ascii="Times New Roman" w:hAnsi="Times New Roman" w:cs="Times New Roman"/>
          <w:sz w:val="24"/>
          <w:szCs w:val="24"/>
        </w:rPr>
      </w:pPr>
      <w:r w:rsidRPr="001640EB">
        <w:rPr>
          <w:rFonts w:ascii="Times New Roman" w:hAnsi="Times New Roman" w:cs="Times New Roman"/>
          <w:sz w:val="24"/>
          <w:szCs w:val="24"/>
        </w:rPr>
        <w:t>1. Karta zgłoszeń</w:t>
      </w:r>
    </w:p>
    <w:p w14:paraId="50588769" w14:textId="7112665B" w:rsidR="00D11ED4" w:rsidRPr="001640EB" w:rsidRDefault="00D11ED4">
      <w:pPr>
        <w:rPr>
          <w:rFonts w:ascii="Times New Roman" w:hAnsi="Times New Roman" w:cs="Times New Roman"/>
          <w:sz w:val="24"/>
          <w:szCs w:val="24"/>
        </w:rPr>
      </w:pPr>
      <w:r w:rsidRPr="001640EB">
        <w:rPr>
          <w:rFonts w:ascii="Times New Roman" w:hAnsi="Times New Roman" w:cs="Times New Roman"/>
          <w:sz w:val="24"/>
          <w:szCs w:val="24"/>
        </w:rPr>
        <w:t>2. Oświadczenie</w:t>
      </w:r>
    </w:p>
    <w:p w14:paraId="15E18D72" w14:textId="1BBB4BD0" w:rsidR="00D11ED4" w:rsidRDefault="00D11ED4">
      <w:pPr>
        <w:rPr>
          <w:rFonts w:ascii="Times New Roman" w:hAnsi="Times New Roman" w:cs="Times New Roman"/>
          <w:sz w:val="28"/>
          <w:szCs w:val="28"/>
        </w:rPr>
      </w:pPr>
      <w:r w:rsidRPr="001640EB">
        <w:rPr>
          <w:rFonts w:ascii="Times New Roman" w:hAnsi="Times New Roman" w:cs="Times New Roman"/>
          <w:sz w:val="24"/>
          <w:szCs w:val="24"/>
        </w:rPr>
        <w:t>3. Regulamin</w:t>
      </w:r>
    </w:p>
    <w:p w14:paraId="0417C296" w14:textId="41E4E03A" w:rsidR="005D64A5" w:rsidRPr="00A83FFD" w:rsidRDefault="005D64A5">
      <w:pPr>
        <w:rPr>
          <w:rFonts w:ascii="Times New Roman" w:hAnsi="Times New Roman" w:cs="Times New Roman"/>
          <w:sz w:val="28"/>
          <w:szCs w:val="28"/>
        </w:rPr>
      </w:pPr>
    </w:p>
    <w:sectPr w:rsidR="005D64A5" w:rsidRPr="00A8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8"/>
    <w:rsid w:val="000603EA"/>
    <w:rsid w:val="000C5778"/>
    <w:rsid w:val="001640EB"/>
    <w:rsid w:val="002A0B97"/>
    <w:rsid w:val="00490917"/>
    <w:rsid w:val="005172FD"/>
    <w:rsid w:val="005D64A5"/>
    <w:rsid w:val="006903E7"/>
    <w:rsid w:val="006A4FA9"/>
    <w:rsid w:val="00832AA8"/>
    <w:rsid w:val="00985DCA"/>
    <w:rsid w:val="00A62E2C"/>
    <w:rsid w:val="00A83FFD"/>
    <w:rsid w:val="00B329FD"/>
    <w:rsid w:val="00C17F5C"/>
    <w:rsid w:val="00D11ED4"/>
    <w:rsid w:val="00E004DC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64F3B"/>
  <w15:chartTrackingRefBased/>
  <w15:docId w15:val="{B13110F9-F7C3-4129-88FB-AA9BFC9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E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ujarska@zawiercie.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cp:lastPrinted>2023-02-16T09:40:00Z</cp:lastPrinted>
  <dcterms:created xsi:type="dcterms:W3CDTF">2023-02-16T11:54:00Z</dcterms:created>
  <dcterms:modified xsi:type="dcterms:W3CDTF">2023-02-16T12:19:00Z</dcterms:modified>
</cp:coreProperties>
</file>