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8D5C5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4F7DBB9C" w14:textId="77777777" w:rsidR="003F6038" w:rsidRPr="00E71BF1" w:rsidRDefault="003F6038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 w:eastAsia="pl-PL"/>
        </w:rPr>
      </w:pPr>
    </w:p>
    <w:p w14:paraId="25932FBB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1A9AED88" w14:textId="77777777" w:rsidR="003F6038" w:rsidRPr="00E71BF1" w:rsidRDefault="003F6038" w:rsidP="003F6038">
      <w:pPr>
        <w:spacing w:after="0"/>
        <w:jc w:val="right"/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uk-UA" w:eastAsia="pl-PL"/>
        </w:rPr>
      </w:pPr>
    </w:p>
    <w:p w14:paraId="449730A8" w14:textId="77777777" w:rsidR="007376E1" w:rsidRPr="00E71BF1" w:rsidRDefault="000B1B31" w:rsidP="00F56D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sz w:val="24"/>
          <w:szCs w:val="24"/>
          <w:lang w:val="uk-UA" w:eastAsia="pl-PL"/>
        </w:rPr>
        <w:t>Інформаційна клаузула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</w:t>
      </w:r>
      <w:r w:rsidR="00C9514D" w:rsidRPr="00E71BF1">
        <w:rPr>
          <w:rFonts w:ascii="Times New Roman" w:hAnsi="Times New Roman" w:cs="Times New Roman"/>
          <w:b/>
          <w:sz w:val="24"/>
          <w:szCs w:val="24"/>
          <w:lang w:val="uk-UA"/>
        </w:rPr>
        <w:t>ера PESEL та веденням міністром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9514D" w:rsidRPr="00E71BF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з питань інформатизації</w:t>
      </w:r>
      <w:r w:rsidR="007376E1" w:rsidRPr="00E71BF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реєстру громадян України</w:t>
      </w:r>
    </w:p>
    <w:p w14:paraId="773263FC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332BB46" w14:textId="77777777" w:rsidR="007376E1" w:rsidRPr="00E71BF1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економічної зони (EOG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та 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Загальний регла</w:t>
      </w:r>
      <w:r w:rsid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71BF1"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не застосовується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ольські та європейські правила щодо захисту персональних даних поширюються на кожну особу, яка перетинає польський кордон.</w:t>
      </w:r>
    </w:p>
    <w:p w14:paraId="2C4748AB" w14:textId="77777777" w:rsidR="00F56DBD" w:rsidRPr="00E71BF1" w:rsidRDefault="00F56DBD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BB929A" w14:textId="77777777" w:rsidR="007376E1" w:rsidRPr="00126EAA" w:rsidRDefault="007376E1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="00E16774" w:rsidRPr="00E71BF1">
        <w:rPr>
          <w:rFonts w:ascii="Times New Roman" w:hAnsi="Times New Roman" w:cs="Times New Roman"/>
          <w:bCs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 як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знайдете інформацію про те, які персональні дані громадян України будуть оброблятися у зв’язку з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присвоєнням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номера PESEL та реєстрацією в реєстрі громадян України (правова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Закон про допомогу громадянам України у зв’язку з збройни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конфлікт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цієї країни </w:t>
      </w:r>
      <w:r w:rsidR="00697436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697436" w:rsidRPr="00126EA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47F3E68D" w14:textId="77777777" w:rsidR="005A4013" w:rsidRPr="00E71BF1" w:rsidRDefault="005A4013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2E0896F" w14:textId="77777777" w:rsidR="00E16774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2B055BD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07A10BF8" w14:textId="77777777" w:rsidR="007376E1" w:rsidRPr="00E71BF1" w:rsidRDefault="005A4013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дат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народження,</w:t>
      </w:r>
    </w:p>
    <w:p w14:paraId="4854D9CC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порядковий номер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A34437E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позначення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статі, </w:t>
      </w:r>
    </w:p>
    <w:p w14:paraId="420E378D" w14:textId="77777777" w:rsidR="007376E1" w:rsidRPr="00E71BF1" w:rsidRDefault="007376E1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контрольний номер.</w:t>
      </w:r>
    </w:p>
    <w:p w14:paraId="367602F3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5BFF3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Цей номер ідентифікує фізичну особу, наприклад, в 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інформаційних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системах: охорон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здоров’я, страхування та освіт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5BB4A2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52D6CC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  <w:bookmarkStart w:id="0" w:name="_GoBack"/>
      <w:bookmarkEnd w:id="0"/>
    </w:p>
    <w:p w14:paraId="4AB3553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міністр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відповідальни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C9514D" w:rsidRPr="00E71BF1">
        <w:rPr>
          <w:rFonts w:ascii="Times New Roman" w:hAnsi="Times New Roman" w:cs="Times New Roman"/>
          <w:sz w:val="24"/>
          <w:szCs w:val="24"/>
          <w:lang w:val="uk-UA"/>
        </w:rPr>
        <w:t>інформатизацію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 У ньому зареєстровані громадяни України:</w:t>
      </w:r>
    </w:p>
    <w:p w14:paraId="5CD975B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безпосередньо з</w:t>
      </w:r>
      <w:r w:rsidR="005A4013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України у зв'язку з військовими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діями, що ведуться на території іншої з цих країн,</w:t>
      </w:r>
    </w:p>
    <w:p w14:paraId="1D862A61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яким на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підставі заяви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присвоєно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 PESEL.</w:t>
      </w:r>
    </w:p>
    <w:p w14:paraId="3F147B7E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D269B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Хто є </w:t>
      </w:r>
      <w:r w:rsidR="000B1B3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даних</w:t>
      </w:r>
    </w:p>
    <w:p w14:paraId="162E5C43" w14:textId="77777777" w:rsidR="00F56DBD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ами є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B963475" w14:textId="6E445B9C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Війт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бурмістр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чи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>(</w:t>
      </w:r>
      <w:r w:rsidR="00126EAA" w:rsidRPr="00126EAA">
        <w:rPr>
          <w:rFonts w:ascii="Times New Roman" w:hAnsi="Times New Roman" w:cs="Times New Roman"/>
          <w:sz w:val="20"/>
          <w:szCs w:val="20"/>
          <w:shd w:val="clear" w:color="auto" w:fill="EEECE1" w:themeFill="background2"/>
          <w:lang w:val="pl-PL"/>
        </w:rPr>
        <w:t>ul</w:t>
      </w:r>
      <w:r w:rsidR="00126EAA" w:rsidRPr="00126EAA">
        <w:rPr>
          <w:rFonts w:ascii="Times New Roman" w:hAnsi="Times New Roman" w:cs="Times New Roman"/>
          <w:sz w:val="20"/>
          <w:szCs w:val="20"/>
          <w:shd w:val="clear" w:color="auto" w:fill="EEECE1" w:themeFill="background2"/>
          <w:lang w:val="uk-UA"/>
        </w:rPr>
        <w:t xml:space="preserve">. </w:t>
      </w:r>
      <w:r w:rsidR="00126EAA" w:rsidRPr="00126EAA">
        <w:rPr>
          <w:rFonts w:ascii="Times New Roman" w:hAnsi="Times New Roman" w:cs="Times New Roman"/>
          <w:sz w:val="20"/>
          <w:szCs w:val="20"/>
          <w:shd w:val="clear" w:color="auto" w:fill="EEECE1" w:themeFill="background2"/>
          <w:lang w:val="pl-PL"/>
        </w:rPr>
        <w:t>Krakowska</w:t>
      </w:r>
      <w:r w:rsidR="00126EAA" w:rsidRPr="00126EAA">
        <w:rPr>
          <w:rFonts w:ascii="Times New Roman" w:hAnsi="Times New Roman" w:cs="Times New Roman"/>
          <w:sz w:val="20"/>
          <w:szCs w:val="20"/>
          <w:shd w:val="clear" w:color="auto" w:fill="EEECE1" w:themeFill="background2"/>
          <w:lang w:val="uk-UA"/>
        </w:rPr>
        <w:t xml:space="preserve"> 34, 42-439 Żarnowiec</w:t>
      </w:r>
      <w:r w:rsidR="00126EAA">
        <w:rPr>
          <w:rFonts w:ascii="Times New Roman" w:hAnsi="Times New Roman" w:cs="Times New Roman"/>
          <w:sz w:val="24"/>
          <w:szCs w:val="24"/>
          <w:shd w:val="clear" w:color="auto" w:fill="EEECE1" w:themeFill="background2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) -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сфері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реєстрації даних у реєстрі PESEL</w:t>
      </w:r>
    </w:p>
    <w:p w14:paraId="1C67363C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місцезнаходженням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Варшаві (00-583)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Алея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Уяздовське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3E986B72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відповідає за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номера PESEL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кож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ведення та розвиток реєстру PESEL,</w:t>
      </w:r>
    </w:p>
    <w:p w14:paraId="785ED17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6896FFB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>місцезнаходженням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 Варшаві (02-591) за адресою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Стефана Баторего, 5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відповідає за формування єдиних правил поведінки в країні в 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0B1B31" w:rsidRPr="00E71BF1">
        <w:rPr>
          <w:rFonts w:ascii="Times New Roman" w:hAnsi="Times New Roman" w:cs="Times New Roman"/>
          <w:sz w:val="24"/>
          <w:szCs w:val="24"/>
          <w:lang w:val="uk-UA"/>
        </w:rPr>
        <w:t>ації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населення.</w:t>
      </w:r>
    </w:p>
    <w:p w14:paraId="03DD4449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916375" w14:textId="77777777" w:rsidR="00F56DBD" w:rsidRPr="00E71BF1" w:rsidRDefault="00F56DBD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A16F86" w14:textId="77777777" w:rsidR="007376E1" w:rsidRPr="00E71BF1" w:rsidRDefault="000B1B3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адміністратором</w:t>
      </w:r>
    </w:p>
    <w:p w14:paraId="4A40305C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B8C1A9B" w14:textId="77777777" w:rsidR="007376E1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війтом, бурмістром чи мером міста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можна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зв’язатися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письмово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адміністратора.</w:t>
      </w:r>
    </w:p>
    <w:p w14:paraId="68E57656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5F9ACC4" w14:textId="77777777" w:rsidR="00F56DBD" w:rsidRPr="00E71BF1" w:rsidRDefault="005010E0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адміністратором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– Міністром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1665A7C8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4E26F8F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адміністратора: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Ал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Уяздовське 1/3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0DDE9ADE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адресою для кореспонденції: вул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2FE7E8ED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DFA15D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143E61C0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3838CB0E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ої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форм</w:t>
      </w:r>
      <w:r w:rsidR="005010E0"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5D2BCC9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</w:t>
      </w:r>
      <w:r w:rsidR="00F0513C" w:rsidRPr="00E71BF1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а адрес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ою місцезнаходження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адміністратора: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вулиця Стефана Баторего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5, 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5010E0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02-591 </w:t>
      </w:r>
      <w:r w:rsidR="005010E0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A17005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53332D" w14:textId="77777777" w:rsidR="007376E1" w:rsidRPr="00E71BF1" w:rsidRDefault="00967D9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інспектор</w:t>
      </w:r>
      <w:r w:rsidR="007376E1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із захисту даних</w:t>
      </w:r>
    </w:p>
    <w:p w14:paraId="5EDF2A8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26E5295" w14:textId="19890427" w:rsidR="007376E1" w:rsidRPr="00126EAA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1. Адміністратор –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війт, бурмістр  чи мер міста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зв’язатися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6EAA" w:rsidRPr="00126EAA">
        <w:rPr>
          <w:rFonts w:ascii="Times New Roman" w:hAnsi="Times New Roman" w:cs="Times New Roman"/>
          <w:sz w:val="20"/>
          <w:szCs w:val="20"/>
          <w:shd w:val="clear" w:color="auto" w:fill="D9D9D9" w:themeFill="background1" w:themeFillShade="D9"/>
          <w:lang w:val="pl-PL"/>
        </w:rPr>
        <w:t>IOD tel. 32 64 49 320</w:t>
      </w:r>
      <w:r w:rsidR="00126EAA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  <w:lang w:val="pl-PL"/>
        </w:rPr>
        <w:t xml:space="preserve"> </w:t>
      </w:r>
    </w:p>
    <w:p w14:paraId="4D62EF0D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Ви можете зв’язатися з усіх питань, пов’язаних з обробкою персональних даних:</w:t>
      </w:r>
    </w:p>
    <w:p w14:paraId="6779A627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письмово за адресою: вулиця Крулевська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27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00-060 Варшава,</w:t>
      </w:r>
    </w:p>
    <w:p w14:paraId="40E81D9B" w14:textId="77777777" w:rsidR="007376E1" w:rsidRPr="00E71BF1" w:rsidRDefault="00967D9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C43187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електронної пошти</w:t>
      </w:r>
      <w:r w:rsidR="007376E1" w:rsidRPr="00E71BF1">
        <w:rPr>
          <w:rFonts w:ascii="Times New Roman" w:hAnsi="Times New Roman" w:cs="Times New Roman"/>
          <w:sz w:val="24"/>
          <w:szCs w:val="24"/>
          <w:lang w:val="uk-UA"/>
        </w:rPr>
        <w:t>: iod@mc.gov.pl.</w:t>
      </w:r>
    </w:p>
    <w:p w14:paraId="23C48B51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Адміністратор - Міністр внутрішніх справ та адміністрації призначив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даних, з яким можна зв'язатися:</w:t>
      </w:r>
    </w:p>
    <w:p w14:paraId="46216B42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вулиця Стефана Баторего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5 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="00E16774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Stefana Batorego</w:t>
      </w:r>
      <w:r w:rsidR="00967D9A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02-591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Варшава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B1C8BBC" w14:textId="77777777" w:rsidR="00967D9A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за допомогою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електронно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пошт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</w:t>
      </w:r>
      <w:hyperlink r:id="rId6" w:history="1">
        <w:r w:rsidR="00967D9A"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1296D1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4AAAE7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інспекторів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із захисту даних.</w:t>
      </w:r>
    </w:p>
    <w:p w14:paraId="048B257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9289C32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</w:t>
      </w:r>
      <w:r w:rsidR="00967D9A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а</w:t>
      </w:r>
    </w:p>
    <w:p w14:paraId="55FD07D3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війтом, бурмістром чи мером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67220570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1F378716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надання доступу до них в межах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цьо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реєстр</w:t>
      </w:r>
      <w:r w:rsidR="00967D9A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4611F6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B2BE256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="00C43187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2D96BA2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0A708439" w14:textId="77777777" w:rsidR="007376E1" w:rsidRPr="00E71BF1" w:rsidRDefault="007376E1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198D4392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5B65E8B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F9E9D6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099D90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EE5DAE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8C90CF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749C42AB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нагляд за веденням реєстр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ації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території Республіки Польща.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Правова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підстава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: юридичний обов'язок, покладений на адміністратора у зв'язку з конкретним положенням Закону.</w:t>
      </w:r>
    </w:p>
    <w:p w14:paraId="29B6826C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B63D14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3F520BEC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9A0268A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реєстрі PESEL, є:</w:t>
      </w:r>
    </w:p>
    <w:p w14:paraId="1FF352C1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54BA68B0" w14:textId="77777777" w:rsidR="007376E1" w:rsidRPr="00E71BF1" w:rsidRDefault="007376E1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0E4F1915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служби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0B81F8BF" w14:textId="77777777" w:rsidR="007376E1" w:rsidRPr="00E71BF1" w:rsidRDefault="007376E1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1430811F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особи та організаційні підрозділи, якщо вони виявляють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фактичну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зацікавленість в отриманні даних, за умови вашої згоди;</w:t>
      </w:r>
    </w:p>
    <w:p w14:paraId="23D62B8D" w14:textId="77777777" w:rsidR="00AE2F1E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організаційні підрозділи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>з метою дослідження, статистики, дослідження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громадської думки, якщо дані після використання будуть змінені цими підрозділами таким чином, що неможливо буде ідентифікувати </w:t>
      </w:r>
      <w:r w:rsidR="00AE2F1E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особу, якої ці дані стосуються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A5176EB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них даних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та/або даних про смерть;</w:t>
      </w:r>
    </w:p>
    <w:p w14:paraId="524C0623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ті, що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вида</w:t>
      </w:r>
      <w:r w:rsidR="00416FE1" w:rsidRPr="00E71BF1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засоб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електронної ідентифікації в системі електронної ідентифікації - з метою видачі засобу електронної ідентифікації (тобто інструмент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за допомогою якого можна підтвердити свою особу в Інтернеті);</w:t>
      </w:r>
    </w:p>
    <w:p w14:paraId="499454B7" w14:textId="77777777" w:rsidR="007640AB" w:rsidRPr="00E71BF1" w:rsidRDefault="007640AB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5A82CED0" w14:textId="77777777" w:rsidR="00E16774" w:rsidRPr="00E71BF1" w:rsidRDefault="00E16774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44F5B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, зазначеним вище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суб’єктам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надають:</w:t>
      </w:r>
    </w:p>
    <w:p w14:paraId="5B92C2B2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війт, бурмістр  чи мер міста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8440B5F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="00F0513C"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574F3C8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02B9294F" w14:textId="77777777" w:rsidR="00FB7AF4" w:rsidRPr="00E71BF1" w:rsidRDefault="00FB7AF4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4727386" w14:textId="77777777" w:rsidR="00FB7AF4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05C69B86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4924DE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2418338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4F7DF545" w14:textId="77777777" w:rsidR="007640AB" w:rsidRPr="00E71BF1" w:rsidRDefault="00FB7AF4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</w:t>
      </w:r>
      <w:r w:rsidR="007640AB"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2E37447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внутрішньої безпеки,</w:t>
      </w:r>
    </w:p>
    <w:p w14:paraId="194B42E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</w:t>
      </w:r>
      <w:r w:rsidR="00E161DC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="00FB7AF4"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75198E9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військової контррозвідки,</w:t>
      </w:r>
    </w:p>
    <w:p w14:paraId="1064276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1677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військової розвідки,</w:t>
      </w:r>
    </w:p>
    <w:p w14:paraId="6D49089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антикорупційн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бюро,</w:t>
      </w:r>
    </w:p>
    <w:p w14:paraId="25DC599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служб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охорони,</w:t>
      </w:r>
    </w:p>
    <w:p w14:paraId="11658E5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іноземців,</w:t>
      </w:r>
    </w:p>
    <w:p w14:paraId="0013221D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праці,</w:t>
      </w:r>
    </w:p>
    <w:p w14:paraId="791058F8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у справах сім'ї,</w:t>
      </w:r>
    </w:p>
    <w:p w14:paraId="0332294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закладові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соціального страхування,</w:t>
      </w:r>
    </w:p>
    <w:p w14:paraId="3665F10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орган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>ові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уповноважен</w:t>
      </w:r>
      <w:r w:rsidR="00FB7AF4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ому </w:t>
      </w:r>
      <w:r w:rsidR="003F6038" w:rsidRPr="00E71BF1">
        <w:rPr>
          <w:rFonts w:ascii="Times New Roman" w:hAnsi="Times New Roman" w:cs="Times New Roman"/>
          <w:sz w:val="24"/>
          <w:szCs w:val="24"/>
          <w:lang w:val="uk-UA"/>
        </w:rPr>
        <w:t>видавати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сімейні виплати.</w:t>
      </w:r>
    </w:p>
    <w:p w14:paraId="7FDCF695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AEC9CD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42493DAB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0ECF9BFF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DA03511" w14:textId="77777777" w:rsidR="007640AB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</w:t>
      </w:r>
      <w:r w:rsidR="007640AB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права</w:t>
      </w:r>
    </w:p>
    <w:p w14:paraId="1620A632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7D94778B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доступ до ваших даних та даних осіб, над якими ви 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>маєте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законну опіку (наприклад, дітей),</w:t>
      </w:r>
    </w:p>
    <w:p w14:paraId="43BB1638" w14:textId="77777777" w:rsidR="007640AB" w:rsidRPr="00E71BF1" w:rsidRDefault="007640AB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7B502C98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DCBC3A5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</w:t>
      </w:r>
      <w:r w:rsidR="00E161DC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вати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скарги до контролюючого органу</w:t>
      </w:r>
    </w:p>
    <w:p w14:paraId="1D1D77AC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 подати скаргу до Голови Управління захисту персональних даних: вул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иця Ставкі 2, 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Stawki</w:t>
      </w:r>
      <w:r w:rsidR="00F56DBD"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)</w:t>
      </w:r>
      <w:r w:rsidR="00E161DC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00-193 Варшава.</w:t>
      </w:r>
    </w:p>
    <w:p w14:paraId="0E84B616" w14:textId="77777777" w:rsidR="00F56DBD" w:rsidRPr="00E71BF1" w:rsidRDefault="00F56DBD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44A311A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Джерело </w:t>
      </w:r>
      <w:r w:rsidR="00F56DBD"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походження 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персональних даних</w:t>
      </w:r>
    </w:p>
    <w:p w14:paraId="7D4A7461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2C5FA773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Дані до реєстру громадян України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вносяться 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органом </w:t>
      </w:r>
      <w:r w:rsidR="00F56DBD" w:rsidRPr="00E71BF1">
        <w:rPr>
          <w:rFonts w:ascii="Times New Roman" w:hAnsi="Times New Roman" w:cs="Times New Roman"/>
          <w:sz w:val="24"/>
          <w:szCs w:val="24"/>
          <w:lang w:val="uk-UA"/>
        </w:rPr>
        <w:t>гміни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CA7A424" w14:textId="77777777" w:rsidR="00E16774" w:rsidRPr="00E71BF1" w:rsidRDefault="00E16774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650F036" w14:textId="77777777" w:rsidR="007640AB" w:rsidRPr="00E71BF1" w:rsidRDefault="007640AB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1A1C40A1" w14:textId="77777777" w:rsidR="000051C4" w:rsidRPr="00E71BF1" w:rsidRDefault="007640AB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0051C4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DA0EF" w14:textId="77777777" w:rsidR="00A9049E" w:rsidRDefault="00A9049E" w:rsidP="00126EAA">
      <w:pPr>
        <w:spacing w:after="0" w:line="240" w:lineRule="auto"/>
      </w:pPr>
      <w:r>
        <w:separator/>
      </w:r>
    </w:p>
  </w:endnote>
  <w:endnote w:type="continuationSeparator" w:id="0">
    <w:p w14:paraId="664660B2" w14:textId="77777777" w:rsidR="00A9049E" w:rsidRDefault="00A9049E" w:rsidP="00126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anmar Text">
    <w:altName w:val="Times New Roman"/>
    <w:charset w:val="00"/>
    <w:family w:val="swiss"/>
    <w:pitch w:val="variable"/>
    <w:sig w:usb0="0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3F531" w14:textId="77777777" w:rsidR="00A9049E" w:rsidRDefault="00A9049E" w:rsidP="00126EAA">
      <w:pPr>
        <w:spacing w:after="0" w:line="240" w:lineRule="auto"/>
      </w:pPr>
      <w:r>
        <w:separator/>
      </w:r>
    </w:p>
  </w:footnote>
  <w:footnote w:type="continuationSeparator" w:id="0">
    <w:p w14:paraId="54639FDC" w14:textId="77777777" w:rsidR="00A9049E" w:rsidRDefault="00A9049E" w:rsidP="00126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51C4"/>
    <w:rsid w:val="000B1B31"/>
    <w:rsid w:val="00126EAA"/>
    <w:rsid w:val="00213113"/>
    <w:rsid w:val="002A1DE4"/>
    <w:rsid w:val="003F6038"/>
    <w:rsid w:val="00416FE1"/>
    <w:rsid w:val="005010E0"/>
    <w:rsid w:val="005A4013"/>
    <w:rsid w:val="006419AC"/>
    <w:rsid w:val="00697436"/>
    <w:rsid w:val="007376E1"/>
    <w:rsid w:val="007640AB"/>
    <w:rsid w:val="008603EC"/>
    <w:rsid w:val="008B064B"/>
    <w:rsid w:val="0096405D"/>
    <w:rsid w:val="00967D9A"/>
    <w:rsid w:val="00A50718"/>
    <w:rsid w:val="00A9049E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2521"/>
  <w15:docId w15:val="{F76E9066-027B-4A71-B856-028BCDCF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7D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F0513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2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EAA"/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126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EAA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swi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6251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Мирося</dc:creator>
  <cp:lastModifiedBy>USC</cp:lastModifiedBy>
  <cp:revision>2</cp:revision>
  <cp:lastPrinted>2022-03-11T11:02:00Z</cp:lastPrinted>
  <dcterms:created xsi:type="dcterms:W3CDTF">2022-03-15T12:24:00Z</dcterms:created>
  <dcterms:modified xsi:type="dcterms:W3CDTF">2022-03-15T12:24:00Z</dcterms:modified>
</cp:coreProperties>
</file>