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rsidR="006469D3" w:rsidRPr="00002600" w:rsidRDefault="00215F9C" w:rsidP="00D073A7">
      <w:pPr>
        <w:jc w:val="center"/>
        <w:rPr>
          <w:color w:val="FF0000"/>
          <w:sz w:val="40"/>
          <w:szCs w:val="40"/>
        </w:rPr>
      </w:pPr>
      <w:r>
        <w:rPr>
          <w:color w:val="FF0000"/>
          <w:sz w:val="40"/>
          <w:szCs w:val="40"/>
        </w:rPr>
        <w:t>(DOGS, CATS, FERRETS)</w:t>
      </w:r>
    </w:p>
    <w:p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rsidR="00215F9C" w:rsidRPr="00D073A7" w:rsidRDefault="00E761D8" w:rsidP="00377F72">
      <w:pPr>
        <w:pStyle w:val="Akapitzlist"/>
        <w:numPr>
          <w:ilvl w:val="0"/>
          <w:numId w:val="1"/>
        </w:numPr>
        <w:jc w:val="both"/>
        <w:rPr>
          <w:sz w:val="28"/>
          <w:szCs w:val="28"/>
        </w:rPr>
      </w:pPr>
      <w:r>
        <w:rPr>
          <w:sz w:val="28"/>
          <w:szCs w:val="28"/>
        </w:rPr>
        <w:t>correct identification (chip);</w:t>
      </w:r>
    </w:p>
    <w:p w:rsidR="00215F9C" w:rsidRDefault="00E761D8" w:rsidP="00377F72">
      <w:pPr>
        <w:pStyle w:val="Akapitzlist"/>
        <w:numPr>
          <w:ilvl w:val="0"/>
          <w:numId w:val="1"/>
        </w:numPr>
        <w:jc w:val="both"/>
        <w:rPr>
          <w:sz w:val="28"/>
          <w:szCs w:val="28"/>
        </w:rPr>
      </w:pPr>
      <w:r>
        <w:rPr>
          <w:sz w:val="28"/>
          <w:szCs w:val="28"/>
        </w:rPr>
        <w:t>valid rabies vaccination;</w:t>
      </w:r>
    </w:p>
    <w:p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4A47F2"/>
    <w:rsid w:val="004B01AF"/>
    <w:rsid w:val="00607CD9"/>
    <w:rsid w:val="00625E8E"/>
    <w:rsid w:val="006469D3"/>
    <w:rsid w:val="006A4644"/>
    <w:rsid w:val="00700EBF"/>
    <w:rsid w:val="00707804"/>
    <w:rsid w:val="00714DE3"/>
    <w:rsid w:val="007530E5"/>
    <w:rsid w:val="00786743"/>
    <w:rsid w:val="00815C02"/>
    <w:rsid w:val="0083665B"/>
    <w:rsid w:val="0089572C"/>
    <w:rsid w:val="00A0179A"/>
    <w:rsid w:val="00C66A28"/>
    <w:rsid w:val="00CD76B0"/>
    <w:rsid w:val="00D073A7"/>
    <w:rsid w:val="00D328DB"/>
    <w:rsid w:val="00E126E4"/>
    <w:rsid w:val="00E761D8"/>
    <w:rsid w:val="00ED6E89"/>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92DE6-B9B8-48FD-BE72-E57E957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Tekstdymka">
    <w:name w:val="Balloon Text"/>
    <w:basedOn w:val="Normalny"/>
    <w:link w:val="TekstdymkaZnak"/>
    <w:uiPriority w:val="99"/>
    <w:semiHidden/>
    <w:unhideWhenUsed/>
    <w:rsid w:val="004B0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Grzegorz</cp:lastModifiedBy>
  <cp:revision>2</cp:revision>
  <cp:lastPrinted>2022-03-10T12:22:00Z</cp:lastPrinted>
  <dcterms:created xsi:type="dcterms:W3CDTF">2022-03-16T08:39:00Z</dcterms:created>
  <dcterms:modified xsi:type="dcterms:W3CDTF">2022-03-16T08:39:00Z</dcterms:modified>
</cp:coreProperties>
</file>